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0C57F" w14:textId="77777777" w:rsidR="00CC2954" w:rsidRDefault="00CC2954" w:rsidP="008A2D94">
      <w:pPr>
        <w:ind w:left="-426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</w:p>
    <w:bookmarkEnd w:id="0"/>
    <w:p w14:paraId="2CC57380" w14:textId="698E3AD8" w:rsidR="00CC2954" w:rsidRDefault="00D86138" w:rsidP="008A2D94">
      <w:pPr>
        <w:ind w:left="-426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KARTA ZGŁOSZENIA DZIECKA</w:t>
      </w:r>
    </w:p>
    <w:p w14:paraId="3A44042D" w14:textId="7D409900" w:rsidR="008A2D94" w:rsidRDefault="008A2D94" w:rsidP="008A2D94">
      <w:pPr>
        <w:ind w:left="-426"/>
        <w:jc w:val="center"/>
      </w:pPr>
      <w:r>
        <w:rPr>
          <w:rFonts w:ascii="Arial" w:eastAsia="Arial" w:hAnsi="Arial" w:cs="Arial"/>
          <w:b/>
          <w:sz w:val="24"/>
          <w:szCs w:val="24"/>
        </w:rPr>
        <w:t>do żłobka „Bose Stópki” w Kiełpinie</w:t>
      </w:r>
    </w:p>
    <w:p w14:paraId="2DECD197" w14:textId="77777777" w:rsidR="00CC2954" w:rsidRDefault="00CC2954">
      <w:pPr>
        <w:jc w:val="both"/>
        <w:rPr>
          <w:rFonts w:ascii="Arial" w:eastAsia="Arial" w:hAnsi="Arial" w:cs="Arial"/>
        </w:rPr>
      </w:pPr>
    </w:p>
    <w:p w14:paraId="71314A65" w14:textId="77777777" w:rsidR="00CC2954" w:rsidRDefault="00CC2954">
      <w:pPr>
        <w:rPr>
          <w:rFonts w:ascii="Arial" w:eastAsia="Arial" w:hAnsi="Arial" w:cs="Arial"/>
          <w:sz w:val="24"/>
          <w:szCs w:val="24"/>
        </w:rPr>
      </w:pPr>
    </w:p>
    <w:p w14:paraId="0AFFFBE8" w14:textId="77777777" w:rsidR="00CC2954" w:rsidRDefault="00D86138">
      <w:r>
        <w:rPr>
          <w:rFonts w:ascii="Arial" w:eastAsia="Arial" w:hAnsi="Arial" w:cs="Arial"/>
          <w:b/>
          <w:sz w:val="24"/>
          <w:szCs w:val="24"/>
        </w:rPr>
        <w:t>Imię i nazwisko dziecka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……………………………………...........................................................</w:t>
      </w:r>
    </w:p>
    <w:p w14:paraId="196FA676" w14:textId="77777777" w:rsidR="00CC2954" w:rsidRDefault="00D86138">
      <w:r>
        <w:rPr>
          <w:rFonts w:ascii="Arial" w:eastAsia="Arial" w:hAnsi="Arial" w:cs="Arial"/>
          <w:b/>
          <w:sz w:val="24"/>
          <w:szCs w:val="24"/>
        </w:rPr>
        <w:t>Data i miejsce urodzenia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….....…………………………………………….…………………………...</w:t>
      </w:r>
    </w:p>
    <w:p w14:paraId="6B51B2AA" w14:textId="77777777" w:rsidR="00CC2954" w:rsidRDefault="00D86138">
      <w:r>
        <w:rPr>
          <w:rFonts w:ascii="Arial" w:eastAsia="Arial" w:hAnsi="Arial" w:cs="Arial"/>
          <w:b/>
          <w:sz w:val="24"/>
          <w:szCs w:val="24"/>
        </w:rPr>
        <w:t>PESEL dziecka …..</w:t>
      </w:r>
      <w:r>
        <w:rPr>
          <w:rFonts w:ascii="Arial" w:eastAsia="Arial" w:hAnsi="Arial" w:cs="Arial"/>
          <w:sz w:val="24"/>
          <w:szCs w:val="24"/>
        </w:rPr>
        <w:t>…….................................................................................................................</w:t>
      </w:r>
    </w:p>
    <w:p w14:paraId="38400DA2" w14:textId="77777777" w:rsidR="00CC2954" w:rsidRDefault="00D86138">
      <w:r>
        <w:rPr>
          <w:rFonts w:ascii="Arial" w:eastAsia="Arial" w:hAnsi="Arial" w:cs="Arial"/>
          <w:b/>
          <w:sz w:val="24"/>
          <w:szCs w:val="24"/>
        </w:rPr>
        <w:t>Adres zamieszkania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………………………………………………….…………………………………..</w:t>
      </w:r>
    </w:p>
    <w:p w14:paraId="0C57CCA8" w14:textId="77777777" w:rsidR="00CC2954" w:rsidRDefault="00D86138">
      <w:r>
        <w:rPr>
          <w:rFonts w:ascii="Arial" w:eastAsia="Arial" w:hAnsi="Arial" w:cs="Arial"/>
          <w:b/>
          <w:bCs/>
          <w:sz w:val="24"/>
          <w:szCs w:val="24"/>
        </w:rPr>
        <w:t>Czy dziecko legitymuje się orzeczeniem o niepełnosprawności? Jeżeli tak jakim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………………………………………………………………………………………………………...</w:t>
      </w:r>
    </w:p>
    <w:p w14:paraId="1F53037A" w14:textId="77777777" w:rsidR="00CC2954" w:rsidRDefault="00CC2954">
      <w:pPr>
        <w:rPr>
          <w:rFonts w:ascii="Times New Roman" w:eastAsia="Times New Roman" w:hAnsi="Times New Roman" w:cs="Times New Roman"/>
        </w:rPr>
      </w:pPr>
    </w:p>
    <w:tbl>
      <w:tblPr>
        <w:tblW w:w="10206" w:type="dxa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4"/>
        <w:gridCol w:w="2087"/>
        <w:gridCol w:w="5175"/>
      </w:tblGrid>
      <w:tr w:rsidR="00CC2954" w14:paraId="31F0DCFF" w14:textId="77777777">
        <w:tc>
          <w:tcPr>
            <w:tcW w:w="50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92CDF" w14:textId="77777777" w:rsidR="00CC2954" w:rsidRDefault="00D86138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Matka</w:t>
            </w:r>
          </w:p>
        </w:tc>
        <w:tc>
          <w:tcPr>
            <w:tcW w:w="5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B40C7" w14:textId="77777777" w:rsidR="00CC2954" w:rsidRDefault="00D86138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Ojciec</w:t>
            </w:r>
          </w:p>
        </w:tc>
      </w:tr>
      <w:tr w:rsidR="00CC2954" w14:paraId="284F8360" w14:textId="77777777">
        <w:tc>
          <w:tcPr>
            <w:tcW w:w="2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B0027" w14:textId="77777777" w:rsidR="00CC2954" w:rsidRDefault="00D86138">
            <w:pPr>
              <w:spacing w:before="120"/>
            </w:pPr>
            <w:r>
              <w:rPr>
                <w:rFonts w:ascii="Arial" w:eastAsia="Arial" w:hAnsi="Arial" w:cs="Arial"/>
                <w:sz w:val="16"/>
                <w:szCs w:val="16"/>
              </w:rPr>
              <w:t>Imię i nazwisko:</w:t>
            </w:r>
          </w:p>
        </w:tc>
        <w:tc>
          <w:tcPr>
            <w:tcW w:w="208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7FA8" w14:textId="77777777" w:rsidR="00CC2954" w:rsidRDefault="00CC2954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262B1F4F" w14:textId="77777777" w:rsidR="00CC2954" w:rsidRDefault="00CC2954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5F5CE24E" w14:textId="77777777" w:rsidR="00CC2954" w:rsidRDefault="00CC295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A48E" w14:textId="77777777" w:rsidR="00CC2954" w:rsidRDefault="00D86138">
            <w:pPr>
              <w:spacing w:before="120"/>
            </w:pPr>
            <w:r>
              <w:rPr>
                <w:rFonts w:ascii="Arial" w:eastAsia="Arial" w:hAnsi="Arial" w:cs="Arial"/>
                <w:sz w:val="16"/>
                <w:szCs w:val="16"/>
              </w:rPr>
              <w:t>Imię i nazwisko:</w:t>
            </w:r>
          </w:p>
        </w:tc>
      </w:tr>
      <w:tr w:rsidR="00CC2954" w14:paraId="7E58C379" w14:textId="77777777">
        <w:tc>
          <w:tcPr>
            <w:tcW w:w="2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BEAA" w14:textId="77777777" w:rsidR="00CC2954" w:rsidRDefault="00D86138">
            <w:pPr>
              <w:spacing w:before="120"/>
            </w:pPr>
            <w:r>
              <w:rPr>
                <w:rFonts w:ascii="Arial" w:eastAsia="Arial" w:hAnsi="Arial" w:cs="Arial"/>
                <w:sz w:val="16"/>
                <w:szCs w:val="16"/>
              </w:rPr>
              <w:t>Adres zamieszkania:</w:t>
            </w:r>
          </w:p>
        </w:tc>
        <w:tc>
          <w:tcPr>
            <w:tcW w:w="208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2297F" w14:textId="77777777" w:rsidR="00CC2954" w:rsidRDefault="00CC2954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6F2EA747" w14:textId="77777777" w:rsidR="00CC2954" w:rsidRDefault="00CC2954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6BD44D32" w14:textId="77777777" w:rsidR="00CC2954" w:rsidRDefault="00CC2954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4AA2617D" w14:textId="77777777" w:rsidR="00CC2954" w:rsidRDefault="00CC295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C8A8" w14:textId="77777777" w:rsidR="00CC2954" w:rsidRDefault="00D86138">
            <w:pPr>
              <w:spacing w:before="120"/>
            </w:pPr>
            <w:r>
              <w:rPr>
                <w:rFonts w:ascii="Arial" w:eastAsia="Arial" w:hAnsi="Arial" w:cs="Arial"/>
                <w:sz w:val="16"/>
                <w:szCs w:val="16"/>
              </w:rPr>
              <w:t>Adres zamieszkania:</w:t>
            </w:r>
          </w:p>
        </w:tc>
      </w:tr>
      <w:tr w:rsidR="00CC2954" w14:paraId="5C578DDE" w14:textId="77777777">
        <w:tc>
          <w:tcPr>
            <w:tcW w:w="2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EF1F" w14:textId="77777777" w:rsidR="00CC2954" w:rsidRDefault="00D86138">
            <w:pPr>
              <w:spacing w:before="120"/>
            </w:pPr>
            <w:r>
              <w:rPr>
                <w:rFonts w:ascii="Arial" w:eastAsia="Arial" w:hAnsi="Arial" w:cs="Arial"/>
                <w:sz w:val="16"/>
                <w:szCs w:val="16"/>
              </w:rPr>
              <w:t>Seria i numer dokumentu tożsamości</w:t>
            </w:r>
          </w:p>
        </w:tc>
        <w:tc>
          <w:tcPr>
            <w:tcW w:w="208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3CF8" w14:textId="77777777" w:rsidR="00CC2954" w:rsidRDefault="00CC2954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3750E597" w14:textId="77777777" w:rsidR="00CC2954" w:rsidRDefault="00CC2954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3584901F" w14:textId="77777777" w:rsidR="00CC2954" w:rsidRDefault="00CC295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9CCEE" w14:textId="77777777" w:rsidR="00CC2954" w:rsidRDefault="00D86138">
            <w:pPr>
              <w:spacing w:before="120"/>
            </w:pPr>
            <w:r>
              <w:rPr>
                <w:rFonts w:ascii="Arial" w:eastAsia="Arial" w:hAnsi="Arial" w:cs="Arial"/>
                <w:sz w:val="16"/>
                <w:szCs w:val="16"/>
              </w:rPr>
              <w:t>Seria i numer dokumentu tożsamości</w:t>
            </w:r>
          </w:p>
        </w:tc>
      </w:tr>
      <w:tr w:rsidR="00CC2954" w14:paraId="771D99E8" w14:textId="77777777">
        <w:tc>
          <w:tcPr>
            <w:tcW w:w="2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A5B76" w14:textId="77777777" w:rsidR="00CC2954" w:rsidRDefault="00D86138">
            <w:pPr>
              <w:spacing w:before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Nazwa i adres zakładu pracy, lub uczelni w przypadku gdy rodzic pobiera naukę:</w:t>
            </w:r>
          </w:p>
          <w:p w14:paraId="2AC3813B" w14:textId="77777777" w:rsidR="00CC2954" w:rsidRDefault="00CC2954">
            <w:pPr>
              <w:spacing w:before="120"/>
              <w:rPr>
                <w:rFonts w:ascii="Arial" w:eastAsia="Arial" w:hAnsi="Arial" w:cs="Arial"/>
                <w:sz w:val="16"/>
                <w:szCs w:val="16"/>
              </w:rPr>
            </w:pPr>
          </w:p>
          <w:p w14:paraId="2941733A" w14:textId="77777777" w:rsidR="00CC2954" w:rsidRDefault="00CC2954">
            <w:pPr>
              <w:spacing w:before="120"/>
            </w:pPr>
          </w:p>
        </w:tc>
        <w:tc>
          <w:tcPr>
            <w:tcW w:w="208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33CA" w14:textId="77777777" w:rsidR="00CC2954" w:rsidRDefault="00CC2954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23459D4F" w14:textId="77777777" w:rsidR="00CC2954" w:rsidRDefault="00CC2954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40B099C5" w14:textId="77777777" w:rsidR="00CC2954" w:rsidRDefault="00CC2954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5207EBA3" w14:textId="77777777" w:rsidR="00CC2954" w:rsidRDefault="00CC295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7BA96" w14:textId="77777777" w:rsidR="00CC2954" w:rsidRDefault="00D86138">
            <w:pPr>
              <w:spacing w:before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Nazwa i adres zakładu pracy, lub uczelni w przypadku gdy rodzic pobiera naukę:</w:t>
            </w:r>
          </w:p>
          <w:p w14:paraId="18EDD553" w14:textId="77777777" w:rsidR="00CC2954" w:rsidRDefault="00CC2954">
            <w:pPr>
              <w:spacing w:before="120"/>
            </w:pPr>
          </w:p>
        </w:tc>
      </w:tr>
      <w:tr w:rsidR="00CC2954" w14:paraId="1563A693" w14:textId="77777777">
        <w:tc>
          <w:tcPr>
            <w:tcW w:w="2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416E" w14:textId="77777777" w:rsidR="00CC2954" w:rsidRDefault="00D86138">
            <w:pPr>
              <w:spacing w:before="120"/>
            </w:pPr>
            <w:r>
              <w:rPr>
                <w:rFonts w:ascii="Arial" w:eastAsia="Arial" w:hAnsi="Arial" w:cs="Arial"/>
                <w:sz w:val="16"/>
                <w:szCs w:val="16"/>
              </w:rPr>
              <w:t>Pesel</w:t>
            </w:r>
          </w:p>
        </w:tc>
        <w:tc>
          <w:tcPr>
            <w:tcW w:w="208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90563" w14:textId="77777777" w:rsidR="00CC2954" w:rsidRDefault="00CC2954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3EC05412" w14:textId="77777777" w:rsidR="00CC2954" w:rsidRDefault="00CC2954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73661DB6" w14:textId="77777777" w:rsidR="00CC2954" w:rsidRDefault="00CC295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ED3E4" w14:textId="77777777" w:rsidR="00CC2954" w:rsidRDefault="00D86138">
            <w:pPr>
              <w:spacing w:before="120"/>
            </w:pPr>
            <w:r>
              <w:rPr>
                <w:rFonts w:ascii="Arial" w:eastAsia="Arial" w:hAnsi="Arial" w:cs="Arial"/>
                <w:sz w:val="16"/>
                <w:szCs w:val="16"/>
              </w:rPr>
              <w:t>Pesel</w:t>
            </w:r>
          </w:p>
        </w:tc>
      </w:tr>
      <w:tr w:rsidR="00CC2954" w14:paraId="005DB172" w14:textId="77777777">
        <w:tc>
          <w:tcPr>
            <w:tcW w:w="2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A1997" w14:textId="77777777" w:rsidR="00CC2954" w:rsidRDefault="00D86138">
            <w:pPr>
              <w:spacing w:before="120"/>
            </w:pPr>
            <w:r>
              <w:rPr>
                <w:rFonts w:ascii="Arial" w:eastAsia="Arial" w:hAnsi="Arial" w:cs="Arial"/>
                <w:sz w:val="16"/>
                <w:szCs w:val="16"/>
              </w:rPr>
              <w:t>Telefon kontaktowy:</w:t>
            </w:r>
          </w:p>
        </w:tc>
        <w:tc>
          <w:tcPr>
            <w:tcW w:w="208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7492" w14:textId="77777777" w:rsidR="00CC2954" w:rsidRDefault="00CC2954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40E8E027" w14:textId="77777777" w:rsidR="00CC2954" w:rsidRDefault="00CC2954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40EC0D36" w14:textId="77777777" w:rsidR="00CC2954" w:rsidRDefault="00CC295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3B0AD" w14:textId="77777777" w:rsidR="00CC2954" w:rsidRDefault="00D86138">
            <w:pPr>
              <w:spacing w:before="120"/>
            </w:pPr>
            <w:r>
              <w:rPr>
                <w:rFonts w:ascii="Arial" w:eastAsia="Arial" w:hAnsi="Arial" w:cs="Arial"/>
                <w:sz w:val="16"/>
                <w:szCs w:val="16"/>
              </w:rPr>
              <w:t>Telefon kontaktowy:</w:t>
            </w:r>
          </w:p>
        </w:tc>
      </w:tr>
      <w:tr w:rsidR="00CC2954" w14:paraId="546B5B6C" w14:textId="77777777">
        <w:tc>
          <w:tcPr>
            <w:tcW w:w="2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18AA" w14:textId="77777777" w:rsidR="00CC2954" w:rsidRDefault="00D86138">
            <w:pPr>
              <w:spacing w:before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e-mail:</w:t>
            </w:r>
          </w:p>
          <w:p w14:paraId="6557F8B7" w14:textId="77777777" w:rsidR="00CC2954" w:rsidRDefault="00CC2954">
            <w:pPr>
              <w:spacing w:before="1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6D3A" w14:textId="77777777" w:rsidR="00CC2954" w:rsidRDefault="00CC2954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447BB" w14:textId="77777777" w:rsidR="00CC2954" w:rsidRDefault="00D86138">
            <w:pPr>
              <w:spacing w:before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e-mail:</w:t>
            </w:r>
          </w:p>
          <w:p w14:paraId="4AC07593" w14:textId="77777777" w:rsidR="00CC2954" w:rsidRDefault="00CC2954">
            <w:pPr>
              <w:spacing w:before="12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359F2D6E" w14:textId="77777777" w:rsidR="00CC2954" w:rsidRDefault="00CC2954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69E9DB8" w14:textId="77777777" w:rsidR="00CC2954" w:rsidRDefault="00CC2954">
      <w:pPr>
        <w:rPr>
          <w:rFonts w:ascii="Arial" w:eastAsia="Arial" w:hAnsi="Arial" w:cs="Arial"/>
          <w:sz w:val="22"/>
          <w:szCs w:val="22"/>
        </w:rPr>
      </w:pPr>
    </w:p>
    <w:p w14:paraId="7E155DA1" w14:textId="769FBFCE" w:rsidR="00CC2954" w:rsidRDefault="008A2D94">
      <w:r>
        <w:rPr>
          <w:rFonts w:ascii="Arial" w:eastAsia="Arial" w:hAnsi="Arial" w:cs="Arial"/>
          <w:b/>
          <w:sz w:val="24"/>
          <w:szCs w:val="24"/>
        </w:rPr>
        <w:t>Dziecko będzie uczęszczało do ul</w:t>
      </w:r>
      <w:r w:rsidR="00D86138">
        <w:rPr>
          <w:rFonts w:ascii="Arial" w:eastAsia="Arial" w:hAnsi="Arial" w:cs="Arial"/>
          <w:b/>
          <w:sz w:val="24"/>
          <w:szCs w:val="24"/>
        </w:rPr>
        <w:t xml:space="preserve">ubionego żłobka od dnia …………… </w:t>
      </w:r>
    </w:p>
    <w:p w14:paraId="14B5D5C3" w14:textId="77777777" w:rsidR="00CC2954" w:rsidRDefault="00CC2954">
      <w:pPr>
        <w:rPr>
          <w:rFonts w:ascii="Arial" w:eastAsia="Arial" w:hAnsi="Arial" w:cs="Arial"/>
          <w:sz w:val="24"/>
          <w:szCs w:val="24"/>
        </w:rPr>
      </w:pPr>
    </w:p>
    <w:p w14:paraId="1ED65F73" w14:textId="77777777" w:rsidR="00CC2954" w:rsidRDefault="00D86138">
      <w:r>
        <w:rPr>
          <w:rFonts w:ascii="Arial" w:eastAsia="Arial" w:hAnsi="Arial" w:cs="Arial"/>
          <w:sz w:val="24"/>
          <w:szCs w:val="24"/>
        </w:rPr>
        <w:t>DODATKOWE WAŻNE INFORMACJE O DZIECKU:</w:t>
      </w:r>
    </w:p>
    <w:p w14:paraId="21188ECE" w14:textId="77777777" w:rsidR="00CC2954" w:rsidRDefault="00CC2954">
      <w:pPr>
        <w:rPr>
          <w:rFonts w:ascii="Arial" w:eastAsia="Arial" w:hAnsi="Arial" w:cs="Arial"/>
          <w:sz w:val="24"/>
          <w:szCs w:val="24"/>
        </w:rPr>
      </w:pPr>
    </w:p>
    <w:p w14:paraId="462B2803" w14:textId="77777777" w:rsidR="00CC2954" w:rsidRDefault="00D86138">
      <w:r>
        <w:rPr>
          <w:rFonts w:ascii="Arial" w:eastAsia="Arial" w:hAnsi="Arial" w:cs="Arial"/>
          <w:b/>
          <w:sz w:val="24"/>
          <w:szCs w:val="24"/>
        </w:rPr>
        <w:t>Czy dziecko przebywa pod stałą kontrolą poradni specjalistycznej, jeśli tak to jakiej?</w:t>
      </w:r>
    </w:p>
    <w:p w14:paraId="00AAD741" w14:textId="77777777" w:rsidR="00CC2954" w:rsidRDefault="00D86138"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5109C20" w14:textId="77777777" w:rsidR="00CC2954" w:rsidRDefault="00CC2954">
      <w:pPr>
        <w:rPr>
          <w:rFonts w:ascii="Arial" w:eastAsia="Arial" w:hAnsi="Arial" w:cs="Arial"/>
          <w:sz w:val="24"/>
          <w:szCs w:val="24"/>
        </w:rPr>
      </w:pPr>
    </w:p>
    <w:p w14:paraId="5942445A" w14:textId="77777777" w:rsidR="00CC2954" w:rsidRDefault="00D86138">
      <w:r>
        <w:rPr>
          <w:rFonts w:ascii="Arial" w:eastAsia="Arial" w:hAnsi="Arial" w:cs="Arial"/>
          <w:b/>
          <w:sz w:val="24"/>
          <w:szCs w:val="24"/>
        </w:rPr>
        <w:t xml:space="preserve"> Dane o stanie zdrowia, stosowanej diecie i rozwoju psychofizycznym dziecka?</w:t>
      </w:r>
    </w:p>
    <w:p w14:paraId="5E451609" w14:textId="77777777" w:rsidR="00CC2954" w:rsidRDefault="00D86138"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14:paraId="1B6B37A1" w14:textId="77777777" w:rsidR="00CC2954" w:rsidRDefault="00CC2954">
      <w:pPr>
        <w:rPr>
          <w:rFonts w:ascii="Arial" w:eastAsia="Arial" w:hAnsi="Arial" w:cs="Arial"/>
          <w:sz w:val="24"/>
          <w:szCs w:val="24"/>
        </w:rPr>
      </w:pPr>
    </w:p>
    <w:p w14:paraId="7B41E597" w14:textId="77777777" w:rsidR="00CC2954" w:rsidRDefault="00D86138">
      <w:r>
        <w:rPr>
          <w:rFonts w:ascii="Arial" w:eastAsia="Arial" w:hAnsi="Arial" w:cs="Arial"/>
          <w:b/>
          <w:sz w:val="24"/>
          <w:szCs w:val="24"/>
        </w:rPr>
        <w:t xml:space="preserve"> Informacje o rodzeństwie dziecka dotyczące liczby i wieku rodzeństwa:</w:t>
      </w:r>
    </w:p>
    <w:p w14:paraId="2A11C459" w14:textId="77777777" w:rsidR="00CC2954" w:rsidRDefault="00D86138">
      <w:r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6A652CB" w14:textId="77777777" w:rsidR="00CC2954" w:rsidRDefault="00D86138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Oświadczam, że wyrażam zgodę na gromadzenie, przetwarzanie i wykorzystywanie danych osobowych zawartych we wniosku do celów związanych z przeprowadzeniem rekrutacji  oraz organizacją pracy i funkcjonowaniem przedszkola zgodnie z ustawą z dnia 29 sierpnia 1997 r. o ochronie danych osobowych (Dz. U. z 2002 r. Nr 101, poz. 926 ze zm.).</w:t>
      </w:r>
    </w:p>
    <w:p w14:paraId="35C2DBA9" w14:textId="77777777" w:rsidR="00CC2954" w:rsidRDefault="00CC2954"/>
    <w:p w14:paraId="0F71B8CA" w14:textId="77777777" w:rsidR="00CC2954" w:rsidRDefault="00CC2954">
      <w:pPr>
        <w:rPr>
          <w:rFonts w:ascii="Arial" w:eastAsia="Arial" w:hAnsi="Arial" w:cs="Arial"/>
          <w:sz w:val="16"/>
          <w:szCs w:val="16"/>
        </w:rPr>
      </w:pPr>
    </w:p>
    <w:p w14:paraId="18CAE16C" w14:textId="77777777" w:rsidR="00CC2954" w:rsidRDefault="00D8613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Data: ………………………..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Podpis: ……………………</w:t>
      </w:r>
    </w:p>
    <w:p w14:paraId="3A369D03" w14:textId="77777777" w:rsidR="00CC2954" w:rsidRDefault="00D86138">
      <w:r>
        <w:t xml:space="preserve"> </w:t>
      </w:r>
    </w:p>
    <w:sectPr w:rsidR="00CC2954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849" w:bottom="851" w:left="851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DA7A0" w14:textId="77777777" w:rsidR="00A1782E" w:rsidRDefault="00A1782E">
      <w:r>
        <w:separator/>
      </w:r>
    </w:p>
  </w:endnote>
  <w:endnote w:type="continuationSeparator" w:id="0">
    <w:p w14:paraId="55B7CD10" w14:textId="77777777" w:rsidR="00A1782E" w:rsidRDefault="00A1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D292" w14:textId="77777777" w:rsidR="005A0442" w:rsidRDefault="00A1782E">
    <w:pPr>
      <w:pStyle w:val="Stopka"/>
      <w:ind w:left="0" w:hanging="2"/>
      <w:outlineLvl w:val="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A6605" w14:textId="77777777" w:rsidR="005A0442" w:rsidRDefault="00A1782E">
    <w:pPr>
      <w:pStyle w:val="Stopka"/>
      <w:ind w:left="0" w:hanging="2"/>
      <w:outlineLvl w:val="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095C3" w14:textId="77777777" w:rsidR="00A1782E" w:rsidRDefault="00A1782E">
      <w:r>
        <w:rPr>
          <w:color w:val="000000"/>
        </w:rPr>
        <w:separator/>
      </w:r>
    </w:p>
  </w:footnote>
  <w:footnote w:type="continuationSeparator" w:id="0">
    <w:p w14:paraId="6DAB9B96" w14:textId="77777777" w:rsidR="00A1782E" w:rsidRDefault="00A17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0E944" w14:textId="77777777" w:rsidR="005A0442" w:rsidRDefault="00A1782E">
    <w:pPr>
      <w:pStyle w:val="Nagwek"/>
      <w:ind w:left="0" w:hanging="2"/>
      <w:outlineLvl w:val="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62CB3" w14:textId="77777777" w:rsidR="005A0442" w:rsidRDefault="00A1782E">
    <w:pPr>
      <w:pStyle w:val="Nagwek"/>
      <w:ind w:left="0" w:hanging="2"/>
      <w:outlineLvl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54"/>
    <w:rsid w:val="008A2D94"/>
    <w:rsid w:val="00A1782E"/>
    <w:rsid w:val="00CC2954"/>
    <w:rsid w:val="00D86138"/>
    <w:rsid w:val="00FD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A4AF"/>
  <w15:docId w15:val="{8D9FF061-872E-445E-9A34-BB614CFA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/>
      <w:suppressAutoHyphens/>
    </w:pPr>
    <w:rPr>
      <w:color w:val="auto"/>
    </w:rPr>
  </w:style>
  <w:style w:type="paragraph" w:styleId="Nagwek1">
    <w:name w:val="heading 1"/>
    <w:next w:val="Textbody"/>
    <w:uiPriority w:val="9"/>
    <w:qFormat/>
    <w:pPr>
      <w:keepNext/>
      <w:keepLines/>
      <w:suppressAutoHyphen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next w:val="Textbody"/>
    <w:uiPriority w:val="9"/>
    <w:semiHidden/>
    <w:unhideWhenUsed/>
    <w:qFormat/>
    <w:pPr>
      <w:keepNext/>
      <w:keepLines/>
      <w:suppressAutoHyphen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next w:val="Textbody"/>
    <w:uiPriority w:val="9"/>
    <w:semiHidden/>
    <w:unhideWhenUsed/>
    <w:qFormat/>
    <w:pPr>
      <w:keepNext/>
      <w:keepLines/>
      <w:suppressAutoHyphen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next w:val="Textbody"/>
    <w:uiPriority w:val="9"/>
    <w:semiHidden/>
    <w:unhideWhenUsed/>
    <w:qFormat/>
    <w:pPr>
      <w:keepNext/>
      <w:keepLines/>
      <w:suppressAutoHyphen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next w:val="Textbody"/>
    <w:uiPriority w:val="9"/>
    <w:semiHidden/>
    <w:unhideWhenUsed/>
    <w:qFormat/>
    <w:pPr>
      <w:keepNext/>
      <w:keepLines/>
      <w:suppressAutoHyphen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next w:val="Textbody"/>
    <w:uiPriority w:val="9"/>
    <w:semiHidden/>
    <w:unhideWhenUsed/>
    <w:qFormat/>
    <w:pPr>
      <w:keepNext/>
      <w:keepLines/>
      <w:suppressAutoHyphen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" w:lineRule="atLeast"/>
      <w:ind w:left="-1" w:hanging="1"/>
      <w:outlineLvl w:val="0"/>
    </w:pPr>
    <w:rPr>
      <w:rFonts w:ascii="Times New Roman" w:eastAsia="Times New Roman" w:hAnsi="Times New Roman" w:cs="Times New Roman"/>
      <w:color w:val="auto"/>
      <w:position w:val="-11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Normalny"/>
    <w:next w:val="Podtytu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Podtytu">
    <w:name w:val="Subtitle"/>
    <w:basedOn w:val="Normalny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Nagwek">
    <w:name w:val="header"/>
    <w:basedOn w:val="Standard"/>
    <w:pPr>
      <w:suppressLineNumbers/>
      <w:tabs>
        <w:tab w:val="center" w:pos="4535"/>
        <w:tab w:val="right" w:pos="9071"/>
      </w:tabs>
      <w:spacing w:line="240" w:lineRule="auto"/>
    </w:pPr>
  </w:style>
  <w:style w:type="paragraph" w:styleId="Stopka">
    <w:name w:val="footer"/>
    <w:basedOn w:val="Standard"/>
    <w:pPr>
      <w:suppressLineNumbers/>
      <w:tabs>
        <w:tab w:val="center" w:pos="4535"/>
        <w:tab w:val="right" w:pos="9071"/>
      </w:tabs>
      <w:spacing w:line="240" w:lineRule="auto"/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position w:val="0"/>
      <w:vertAlign w:val="baseline"/>
      <w:lang w:eastAsia="en-US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position w:val="0"/>
      <w:vertAlign w:val="baselin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ASUS</cp:lastModifiedBy>
  <cp:revision>2</cp:revision>
  <cp:lastPrinted>2017-09-26T21:31:00Z</cp:lastPrinted>
  <dcterms:created xsi:type="dcterms:W3CDTF">2021-02-19T11:30:00Z</dcterms:created>
  <dcterms:modified xsi:type="dcterms:W3CDTF">2021-02-19T11:30:00Z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